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AE" w:rsidRPr="00D05709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05709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B56EAE" w:rsidRP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N _____________ от _____________</w:t>
      </w:r>
    </w:p>
    <w:p w:rsidR="00B56EAE" w:rsidRPr="00D05709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709">
        <w:rPr>
          <w:rFonts w:ascii="Times New Roman" w:eastAsia="Times New Roman" w:hAnsi="Times New Roman" w:cs="Times New Roman"/>
          <w:b/>
          <w:sz w:val="20"/>
          <w:szCs w:val="20"/>
        </w:rPr>
        <w:t>о компенсации расходов на оплату жилого помещения</w:t>
      </w:r>
      <w:r w:rsidR="00E22639" w:rsidRPr="00D057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5709">
        <w:rPr>
          <w:rFonts w:ascii="Times New Roman" w:eastAsia="Times New Roman" w:hAnsi="Times New Roman" w:cs="Times New Roman"/>
          <w:b/>
          <w:sz w:val="20"/>
          <w:szCs w:val="20"/>
        </w:rPr>
        <w:t>и коммунальных услуг отдельным категориям граждан</w:t>
      </w:r>
      <w:r w:rsidR="00D05709">
        <w:rPr>
          <w:rFonts w:ascii="Times New Roman" w:eastAsia="Times New Roman" w:hAnsi="Times New Roman" w:cs="Times New Roman"/>
          <w:b/>
          <w:sz w:val="20"/>
          <w:szCs w:val="20"/>
        </w:rPr>
        <w:t xml:space="preserve">  в</w:t>
      </w:r>
      <w:r w:rsidRPr="00D05709">
        <w:rPr>
          <w:rFonts w:ascii="Times New Roman" w:eastAsia="Times New Roman" w:hAnsi="Times New Roman" w:cs="Times New Roman"/>
          <w:b/>
          <w:sz w:val="20"/>
          <w:szCs w:val="20"/>
        </w:rPr>
        <w:t xml:space="preserve">  ГКУ ВО «ОСЗН по г.Коврову и Ковровскому району»</w:t>
      </w:r>
    </w:p>
    <w:p w:rsidR="00B56EAE" w:rsidRP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97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</w:p>
    <w:p w:rsidR="00B56EAE" w:rsidRPr="00B56EAE" w:rsidRDefault="00D05709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Заявитель</w:t>
      </w:r>
      <w:r w:rsidR="0040022F">
        <w:rPr>
          <w:rFonts w:ascii="Times New Roman" w:eastAsia="Times New Roman" w:hAnsi="Times New Roman" w:cs="Times New Roman"/>
          <w:sz w:val="20"/>
          <w:szCs w:val="20"/>
        </w:rPr>
        <w:t xml:space="preserve"> (льготоноситель)</w:t>
      </w:r>
      <w:r w:rsidR="00B56EAE" w:rsidRPr="00B56EA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B56EA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F62B66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56EAE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56EAE" w:rsidRPr="00B56EAE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B56EAE" w:rsidRPr="00D05709" w:rsidRDefault="00B56EAE" w:rsidP="006F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05709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)</w:t>
      </w:r>
    </w:p>
    <w:p w:rsidR="00B56EAE" w:rsidRP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Дата рождения 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___________________СНИЛС 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F62B6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B56EAE" w:rsidRPr="00B56EAE" w:rsidRDefault="00B56EAE" w:rsidP="00E2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Тел.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="00F62B6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B56EAE" w:rsidRP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711"/>
      </w:tblGrid>
      <w:tr w:rsidR="00AC180A" w:rsidTr="00DF4E86">
        <w:tc>
          <w:tcPr>
            <w:tcW w:w="2660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2125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711" w:type="dxa"/>
          </w:tcPr>
          <w:p w:rsidR="00AC180A" w:rsidRDefault="00AC180A" w:rsidP="00B5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80A" w:rsidTr="00DF4E86">
        <w:tc>
          <w:tcPr>
            <w:tcW w:w="2660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EAE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документа</w:t>
            </w:r>
          </w:p>
        </w:tc>
        <w:tc>
          <w:tcPr>
            <w:tcW w:w="2125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711" w:type="dxa"/>
          </w:tcPr>
          <w:p w:rsidR="00AC180A" w:rsidRDefault="00AC180A" w:rsidP="00B5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80A" w:rsidTr="00DF4E86">
        <w:tc>
          <w:tcPr>
            <w:tcW w:w="2660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2125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711" w:type="dxa"/>
          </w:tcPr>
          <w:p w:rsidR="00AC180A" w:rsidRDefault="00AC180A" w:rsidP="00B5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6EAE" w:rsidRPr="00B56EAE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Адрес регистрации по месту жительства на территории  субъекта  Российской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B56EAE" w:rsidRPr="00B56EAE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Адрес регистрации по месту пребывания на территории  субъекта  Российской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Федерации  (в  случае  отсутствия  регистрации  по  месту   жительства 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территории субъекта Российской Федерации)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D05709" w:rsidRPr="00B56EAE" w:rsidRDefault="00D05709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Причина отнесения заявителя к отдельным категориям граждан_______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D05709" w:rsidRPr="00E22639" w:rsidRDefault="00D05709" w:rsidP="00D05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2263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</w:t>
      </w:r>
      <w:r w:rsidRPr="00E22639">
        <w:rPr>
          <w:rFonts w:ascii="Times New Roman" w:eastAsia="Times New Roman" w:hAnsi="Times New Roman" w:cs="Times New Roman"/>
          <w:sz w:val="16"/>
          <w:szCs w:val="16"/>
        </w:rPr>
        <w:t xml:space="preserve">      (указать льготную категорию)</w:t>
      </w:r>
    </w:p>
    <w:p w:rsidR="00D05709" w:rsidRPr="00B56EAE" w:rsidRDefault="00D05709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Номер и дата выдачи документа, подтверждающего льготную категорию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D05709" w:rsidRPr="00B56EAE" w:rsidRDefault="00D05709" w:rsidP="00D05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6F1018" w:rsidRDefault="00D05709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Срок действия льготной категории 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B56EAE" w:rsidRPr="00DF4E86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E86">
        <w:rPr>
          <w:rFonts w:ascii="Times New Roman" w:eastAsia="Times New Roman" w:hAnsi="Times New Roman" w:cs="Times New Roman"/>
          <w:b/>
          <w:sz w:val="20"/>
          <w:szCs w:val="20"/>
        </w:rPr>
        <w:t>Сведения о представителе</w:t>
      </w:r>
      <w:r w:rsidR="00D05709" w:rsidRPr="00DF4E8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B56EAE" w:rsidRPr="00B56EAE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Вид представителя 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B56EAE" w:rsidRPr="00B56EAE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 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B56EAE" w:rsidRPr="00B56EAE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Дата рождения ______________________________СНИЛС _________________________________________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B56EAE" w:rsidRDefault="00B56EAE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56EAE">
        <w:rPr>
          <w:rFonts w:ascii="Times New Roman" w:eastAsia="Times New Roman" w:hAnsi="Times New Roman" w:cs="Times New Roman"/>
          <w:sz w:val="20"/>
          <w:szCs w:val="20"/>
        </w:rPr>
        <w:t>Тел.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56EA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DF4E86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AC180A" w:rsidRDefault="00AC180A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2781"/>
        <w:gridCol w:w="2219"/>
        <w:gridCol w:w="2500"/>
        <w:gridCol w:w="2389"/>
      </w:tblGrid>
      <w:tr w:rsidR="00AC180A" w:rsidTr="00DF4E86">
        <w:tc>
          <w:tcPr>
            <w:tcW w:w="1406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122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209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80A" w:rsidTr="00DF4E86">
        <w:tc>
          <w:tcPr>
            <w:tcW w:w="1406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EAE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документа</w:t>
            </w:r>
          </w:p>
        </w:tc>
        <w:tc>
          <w:tcPr>
            <w:tcW w:w="1122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09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80A" w:rsidTr="00DF4E86">
        <w:tc>
          <w:tcPr>
            <w:tcW w:w="1406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122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209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4E86" w:rsidRDefault="00DF4E86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Courier New" w:eastAsia="Times New Roman" w:hAnsi="Courier New" w:cs="Courier New"/>
          <w:sz w:val="20"/>
          <w:szCs w:val="20"/>
        </w:rPr>
      </w:pPr>
    </w:p>
    <w:p w:rsidR="00B56EAE" w:rsidRDefault="00E22639" w:rsidP="00DF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B56EAE" w:rsidRPr="00B56EAE">
        <w:rPr>
          <w:rFonts w:ascii="Times New Roman" w:eastAsia="Times New Roman" w:hAnsi="Times New Roman" w:cs="Times New Roman"/>
          <w:sz w:val="20"/>
          <w:szCs w:val="20"/>
        </w:rPr>
        <w:t>ведения о жилом помещении, в котором заявитель зарегистрирован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EAE" w:rsidRPr="00B56EAE">
        <w:rPr>
          <w:rFonts w:ascii="Times New Roman" w:eastAsia="Times New Roman" w:hAnsi="Times New Roman" w:cs="Times New Roman"/>
          <w:sz w:val="20"/>
          <w:szCs w:val="20"/>
        </w:rPr>
        <w:t>по месту жительства (месту пребывания) и в отношении которого будет</w:t>
      </w:r>
      <w:r w:rsidR="00D057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EAE" w:rsidRPr="00B56EAE">
        <w:rPr>
          <w:rFonts w:ascii="Times New Roman" w:eastAsia="Times New Roman" w:hAnsi="Times New Roman" w:cs="Times New Roman"/>
          <w:sz w:val="20"/>
          <w:szCs w:val="20"/>
        </w:rPr>
        <w:t>получать компенсацию расходов на оплату жилого помещения</w:t>
      </w:r>
      <w:r w:rsidR="00DF305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56EAE" w:rsidRPr="00B56EAE">
        <w:rPr>
          <w:rFonts w:ascii="Times New Roman" w:eastAsia="Times New Roman" w:hAnsi="Times New Roman" w:cs="Times New Roman"/>
          <w:sz w:val="20"/>
          <w:szCs w:val="20"/>
        </w:rPr>
        <w:t>и коммунальных услуг</w:t>
      </w:r>
    </w:p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5637"/>
        <w:gridCol w:w="4252"/>
      </w:tblGrid>
      <w:tr w:rsidR="00AC180A" w:rsidTr="00F62B66">
        <w:tc>
          <w:tcPr>
            <w:tcW w:w="2850" w:type="pct"/>
          </w:tcPr>
          <w:p w:rsidR="00AC180A" w:rsidRDefault="00AC180A" w:rsidP="00E8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жилого помещения</w:t>
            </w:r>
            <w:r w:rsidR="00F62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62B66" w:rsidRPr="00E83B79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индивидуальный дом, квартира и т</w:t>
            </w:r>
            <w:r w:rsidR="00E83B79" w:rsidRPr="00E83B79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="00F62B66" w:rsidRPr="00E83B79">
              <w:rPr>
                <w:rFonts w:ascii="Times New Roman" w:eastAsia="Times New Roman" w:hAnsi="Times New Roman" w:cs="Times New Roman"/>
                <w:sz w:val="18"/>
                <w:szCs w:val="20"/>
              </w:rPr>
              <w:t>д</w:t>
            </w:r>
            <w:r w:rsidR="00E83B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62B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0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80A" w:rsidTr="00F62B66">
        <w:tc>
          <w:tcPr>
            <w:tcW w:w="2850" w:type="pct"/>
          </w:tcPr>
          <w:p w:rsidR="00AC180A" w:rsidRDefault="00E83B79" w:rsidP="00E8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жилищного фонда (</w:t>
            </w:r>
            <w:r w:rsidRPr="00E83B79">
              <w:rPr>
                <w:rFonts w:ascii="Times New Roman" w:eastAsia="Times New Roman" w:hAnsi="Times New Roman" w:cs="Times New Roman"/>
                <w:sz w:val="18"/>
                <w:szCs w:val="20"/>
              </w:rPr>
              <w:t>муниципальный, частный и т.д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F62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</w:tcPr>
          <w:p w:rsidR="00AC180A" w:rsidRDefault="00AC180A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107" w:rsidTr="00F62B66">
        <w:tc>
          <w:tcPr>
            <w:tcW w:w="2850" w:type="pct"/>
          </w:tcPr>
          <w:p w:rsidR="00E83B79" w:rsidRDefault="00F62B66" w:rsidP="00F6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договоре найма  жилого помещения</w:t>
            </w:r>
            <w:r w:rsidR="00E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3B79">
              <w:rPr>
                <w:rFonts w:ascii="Times New Roman" w:eastAsia="Times New Roman" w:hAnsi="Times New Roman" w:cs="Times New Roman"/>
                <w:sz w:val="20"/>
                <w:szCs w:val="20"/>
              </w:rPr>
              <w:t>либо</w:t>
            </w:r>
          </w:p>
          <w:p w:rsidR="00F62B66" w:rsidRDefault="00E83B79" w:rsidP="00F6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 о праве на собственность </w:t>
            </w:r>
          </w:p>
          <w:p w:rsidR="00C71107" w:rsidRDefault="00E83B79" w:rsidP="00E8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="00C71107" w:rsidRPr="00E83B79">
              <w:rPr>
                <w:rFonts w:ascii="Times New Roman" w:eastAsia="Times New Roman" w:hAnsi="Times New Roman" w:cs="Times New Roman"/>
                <w:sz w:val="17"/>
                <w:szCs w:val="17"/>
              </w:rPr>
              <w:t>Номер документа</w:t>
            </w:r>
            <w:r w:rsidR="00F62B66" w:rsidRPr="00E83B79">
              <w:rPr>
                <w:rFonts w:ascii="Times New Roman" w:eastAsia="Times New Roman" w:hAnsi="Times New Roman" w:cs="Times New Roman"/>
                <w:sz w:val="17"/>
                <w:szCs w:val="17"/>
              </w:rPr>
              <w:t>, дата выдачи документа, орган, выдавший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150" w:type="pct"/>
          </w:tcPr>
          <w:p w:rsidR="00C71107" w:rsidRDefault="00C71107" w:rsidP="00AC1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6EE" w:rsidTr="00F62B66">
        <w:tc>
          <w:tcPr>
            <w:tcW w:w="2850" w:type="pct"/>
          </w:tcPr>
          <w:p w:rsidR="00F866EE" w:rsidRDefault="00F866EE" w:rsidP="00DF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отопления</w:t>
            </w:r>
            <w:r w:rsidR="00E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E83B79" w:rsidRPr="00E83B79">
              <w:rPr>
                <w:rFonts w:ascii="Times New Roman" w:eastAsia="Times New Roman" w:hAnsi="Times New Roman" w:cs="Times New Roman"/>
                <w:sz w:val="18"/>
                <w:szCs w:val="20"/>
              </w:rPr>
              <w:t>централизованное, газовое, печное</w:t>
            </w:r>
            <w:r w:rsidR="00E83B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0" w:type="pct"/>
          </w:tcPr>
          <w:p w:rsidR="00F866EE" w:rsidRDefault="00F866EE" w:rsidP="00DF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36D1" w:rsidRDefault="00AB36D1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56EAE" w:rsidRDefault="00B56EAE" w:rsidP="00F62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36D1">
        <w:rPr>
          <w:rFonts w:ascii="Times New Roman" w:eastAsia="Times New Roman" w:hAnsi="Times New Roman" w:cs="Times New Roman"/>
          <w:sz w:val="20"/>
          <w:szCs w:val="20"/>
        </w:rPr>
        <w:t>Сведения о гражданах, зарегистрированных по месту жительства</w:t>
      </w:r>
      <w:r w:rsidR="00AB3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6D1">
        <w:rPr>
          <w:rFonts w:ascii="Times New Roman" w:eastAsia="Times New Roman" w:hAnsi="Times New Roman" w:cs="Times New Roman"/>
          <w:sz w:val="20"/>
          <w:szCs w:val="20"/>
        </w:rPr>
        <w:t>(пребывания) с заявителем по адресу объекта, в отношении которого</w:t>
      </w:r>
      <w:r w:rsidR="00D215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6D1">
        <w:rPr>
          <w:rFonts w:ascii="Times New Roman" w:eastAsia="Times New Roman" w:hAnsi="Times New Roman" w:cs="Times New Roman"/>
          <w:sz w:val="20"/>
          <w:szCs w:val="20"/>
        </w:rPr>
        <w:t>подается заявление о предоставлении компенсации расходов на оплату</w:t>
      </w:r>
      <w:r w:rsidR="00F866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6D1">
        <w:rPr>
          <w:rFonts w:ascii="Times New Roman" w:eastAsia="Times New Roman" w:hAnsi="Times New Roman" w:cs="Times New Roman"/>
          <w:sz w:val="20"/>
          <w:szCs w:val="20"/>
        </w:rPr>
        <w:t>жилого помещения и коммунальных услуг</w:t>
      </w: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418"/>
        <w:gridCol w:w="1418"/>
        <w:gridCol w:w="1416"/>
      </w:tblGrid>
      <w:tr w:rsidR="00541FC9" w:rsidTr="00C26394">
        <w:trPr>
          <w:trHeight w:val="525"/>
        </w:trPr>
        <w:tc>
          <w:tcPr>
            <w:tcW w:w="273" w:type="pct"/>
          </w:tcPr>
          <w:p w:rsidR="00541FC9" w:rsidRDefault="00541FC9" w:rsidP="00AB3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7" w:type="pct"/>
          </w:tcPr>
          <w:p w:rsidR="00541FC9" w:rsidRDefault="00541FC9" w:rsidP="00D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541FC9" w:rsidRDefault="00541FC9" w:rsidP="00D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717" w:type="pct"/>
          </w:tcPr>
          <w:p w:rsidR="00541FC9" w:rsidRDefault="00541FC9" w:rsidP="00D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17" w:type="pct"/>
          </w:tcPr>
          <w:p w:rsidR="00541FC9" w:rsidRDefault="00541FC9" w:rsidP="00AB3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716" w:type="pct"/>
          </w:tcPr>
          <w:p w:rsidR="00541FC9" w:rsidRDefault="00541FC9" w:rsidP="00AB3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541FC9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</w:tc>
      </w:tr>
      <w:tr w:rsidR="00541FC9" w:rsidTr="00C26394">
        <w:tc>
          <w:tcPr>
            <w:tcW w:w="273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022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7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022F">
              <w:rPr>
                <w:rFonts w:ascii="Times New Roman" w:eastAsia="Times New Roman" w:hAnsi="Times New Roman" w:cs="Times New Roman"/>
                <w:sz w:val="18"/>
                <w:szCs w:val="20"/>
              </w:rPr>
              <w:t>заявитель</w:t>
            </w:r>
          </w:p>
        </w:tc>
        <w:tc>
          <w:tcPr>
            <w:tcW w:w="716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41FC9" w:rsidTr="00C26394">
        <w:tc>
          <w:tcPr>
            <w:tcW w:w="273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022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7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6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41FC9" w:rsidTr="00C26394">
        <w:tc>
          <w:tcPr>
            <w:tcW w:w="273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022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7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6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41FC9" w:rsidTr="00C26394">
        <w:tc>
          <w:tcPr>
            <w:tcW w:w="273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022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7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6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41FC9" w:rsidTr="00C26394">
        <w:trPr>
          <w:trHeight w:val="260"/>
        </w:trPr>
        <w:tc>
          <w:tcPr>
            <w:tcW w:w="273" w:type="pct"/>
          </w:tcPr>
          <w:p w:rsidR="00541FC9" w:rsidRP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577" w:type="pct"/>
          </w:tcPr>
          <w:p w:rsidR="00541FC9" w:rsidRPr="0040022F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7" w:type="pct"/>
          </w:tcPr>
          <w:p w:rsidR="00541FC9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541FC9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541FC9" w:rsidRDefault="00541FC9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2F" w:rsidTr="00C26394">
        <w:tc>
          <w:tcPr>
            <w:tcW w:w="273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2F" w:rsidTr="00C26394">
        <w:tc>
          <w:tcPr>
            <w:tcW w:w="273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2F" w:rsidTr="00C26394">
        <w:tc>
          <w:tcPr>
            <w:tcW w:w="273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40022F" w:rsidRDefault="0040022F" w:rsidP="00C26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1585" w:rsidRPr="00AB36D1" w:rsidRDefault="00D21585" w:rsidP="00AB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45E4">
        <w:rPr>
          <w:rFonts w:ascii="Times New Roman" w:eastAsia="Times New Roman" w:hAnsi="Times New Roman" w:cs="Times New Roman"/>
          <w:sz w:val="20"/>
          <w:szCs w:val="20"/>
        </w:rPr>
        <w:t>Компенсацию прошу направить</w:t>
      </w:r>
    </w:p>
    <w:p w:rsidR="00F62B66" w:rsidRDefault="00F62B66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CB45E4" w:rsidTr="00CB45E4">
        <w:tc>
          <w:tcPr>
            <w:tcW w:w="9853" w:type="dxa"/>
            <w:gridSpan w:val="2"/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</w:t>
            </w:r>
          </w:p>
        </w:tc>
      </w:tr>
      <w:tr w:rsidR="00CB45E4" w:rsidTr="00541FC9">
        <w:tc>
          <w:tcPr>
            <w:tcW w:w="2235" w:type="dxa"/>
          </w:tcPr>
          <w:p w:rsidR="00F62B66" w:rsidRDefault="00CB45E4" w:rsidP="00541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</w:t>
            </w:r>
          </w:p>
          <w:p w:rsidR="00CB45E4" w:rsidRDefault="00DF4E86" w:rsidP="00541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41FC9">
              <w:rPr>
                <w:rFonts w:ascii="Times New Roman" w:eastAsia="Times New Roman" w:hAnsi="Times New Roman" w:cs="Times New Roman"/>
                <w:sz w:val="20"/>
                <w:szCs w:val="20"/>
              </w:rPr>
              <w:t>подчеркнуть нужное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18" w:type="dxa"/>
          </w:tcPr>
          <w:p w:rsidR="00CB45E4" w:rsidRDefault="00541FC9" w:rsidP="00541FC9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адресу регистрации </w:t>
            </w:r>
            <w:r w:rsidRPr="00541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541FC9">
              <w:rPr>
                <w:rFonts w:ascii="Times New Roman" w:eastAsia="Times New Roman" w:hAnsi="Times New Roman" w:cs="Times New Roman"/>
                <w:sz w:val="20"/>
                <w:szCs w:val="20"/>
              </w:rPr>
              <w:t>пребывания</w:t>
            </w:r>
          </w:p>
          <w:p w:rsidR="00541FC9" w:rsidRPr="00541FC9" w:rsidRDefault="00541FC9" w:rsidP="00541FC9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дом    </w:t>
            </w:r>
            <w:r w:rsidRPr="00541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почту </w:t>
            </w:r>
          </w:p>
        </w:tc>
      </w:tr>
      <w:tr w:rsidR="00CB45E4" w:rsidTr="00541FC9">
        <w:tc>
          <w:tcPr>
            <w:tcW w:w="2235" w:type="dxa"/>
          </w:tcPr>
          <w:p w:rsidR="00CB45E4" w:rsidRDefault="00CB45E4" w:rsidP="00541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618" w:type="dxa"/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5E4" w:rsidTr="00541FC9">
        <w:tc>
          <w:tcPr>
            <w:tcW w:w="2235" w:type="dxa"/>
          </w:tcPr>
          <w:p w:rsidR="00CB45E4" w:rsidRDefault="00DF4E86" w:rsidP="00541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счета заявителя</w:t>
            </w:r>
          </w:p>
        </w:tc>
        <w:tc>
          <w:tcPr>
            <w:tcW w:w="7618" w:type="dxa"/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5E4" w:rsidRDefault="00CB45E4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6EAE" w:rsidRPr="00CB45E4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45E4">
        <w:rPr>
          <w:rFonts w:ascii="Times New Roman" w:eastAsia="Times New Roman" w:hAnsi="Times New Roman" w:cs="Times New Roman"/>
          <w:sz w:val="20"/>
          <w:szCs w:val="20"/>
        </w:rPr>
        <w:t>Результат предоставления услуги хочу получить</w:t>
      </w:r>
      <w:hyperlink r:id="rId5" w:anchor="/document/406952698/entry/111" w:history="1">
        <w:r w:rsidRPr="00CB45E4">
          <w:rPr>
            <w:rFonts w:ascii="Times New Roman" w:eastAsia="Times New Roman" w:hAnsi="Times New Roman" w:cs="Times New Roman"/>
            <w:sz w:val="20"/>
            <w:szCs w:val="20"/>
          </w:rPr>
          <w:t>*</w:t>
        </w:r>
      </w:hyperlink>
    </w:p>
    <w:p w:rsidR="00CB45E4" w:rsidRDefault="00CB45E4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45E4">
        <w:rPr>
          <w:rFonts w:ascii="Times New Roman" w:eastAsia="Times New Roman" w:hAnsi="Times New Roman" w:cs="Times New Roman"/>
          <w:sz w:val="20"/>
          <w:szCs w:val="20"/>
        </w:rPr>
        <w:t>В бумажном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4075"/>
      </w:tblGrid>
      <w:tr w:rsidR="00CB45E4" w:rsidTr="00CB45E4">
        <w:tc>
          <w:tcPr>
            <w:tcW w:w="1668" w:type="dxa"/>
            <w:tcBorders>
              <w:right w:val="single" w:sz="4" w:space="0" w:color="auto"/>
            </w:tcBorders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5E4" w:rsidTr="00CB45E4">
        <w:tc>
          <w:tcPr>
            <w:tcW w:w="1668" w:type="dxa"/>
            <w:tcBorders>
              <w:right w:val="single" w:sz="4" w:space="0" w:color="auto"/>
            </w:tcBorders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органе, принимающем решение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CB45E4" w:rsidRDefault="00CB45E4" w:rsidP="00CB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5E4" w:rsidRPr="00CB45E4" w:rsidRDefault="00CB45E4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45E4" w:rsidRDefault="00CB45E4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45E4">
        <w:rPr>
          <w:rFonts w:ascii="Times New Roman" w:eastAsia="Times New Roman" w:hAnsi="Times New Roman" w:cs="Times New Roman"/>
          <w:sz w:val="20"/>
          <w:szCs w:val="20"/>
        </w:rPr>
        <w:t>В электронном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CB45E4" w:rsidTr="00E22639">
        <w:tc>
          <w:tcPr>
            <w:tcW w:w="1668" w:type="dxa"/>
          </w:tcPr>
          <w:p w:rsidR="00CB45E4" w:rsidRDefault="00CB45E4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:rsidR="00CB45E4" w:rsidRDefault="00CB45E4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личном кабинете единого портала</w:t>
            </w:r>
          </w:p>
        </w:tc>
      </w:tr>
    </w:tbl>
    <w:p w:rsidR="00CB45E4" w:rsidRPr="00CB45E4" w:rsidRDefault="00CB45E4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6EAE" w:rsidRDefault="00B56EAE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639">
        <w:rPr>
          <w:rFonts w:ascii="Times New Roman" w:eastAsia="Times New Roman" w:hAnsi="Times New Roman" w:cs="Times New Roman"/>
          <w:sz w:val="20"/>
          <w:szCs w:val="20"/>
        </w:rPr>
        <w:t>К заявлению прилагаю следующие документы</w:t>
      </w:r>
    </w:p>
    <w:p w:rsidR="00E22639" w:rsidRDefault="00E22639" w:rsidP="00B5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4"/>
      </w:tblGrid>
      <w:tr w:rsidR="00E22639" w:rsidTr="00E22639">
        <w:tc>
          <w:tcPr>
            <w:tcW w:w="959" w:type="dxa"/>
          </w:tcPr>
          <w:p w:rsidR="00E22639" w:rsidRDefault="00E22639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94" w:type="dxa"/>
          </w:tcPr>
          <w:p w:rsidR="00E22639" w:rsidRDefault="00E22639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</w:tr>
      <w:tr w:rsidR="00E22639" w:rsidTr="00E22639">
        <w:tc>
          <w:tcPr>
            <w:tcW w:w="959" w:type="dxa"/>
          </w:tcPr>
          <w:p w:rsidR="00E22639" w:rsidRDefault="00E22639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4" w:type="dxa"/>
          </w:tcPr>
          <w:p w:rsidR="00E22639" w:rsidRDefault="00E22639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639" w:rsidTr="00E22639">
        <w:tc>
          <w:tcPr>
            <w:tcW w:w="959" w:type="dxa"/>
          </w:tcPr>
          <w:p w:rsidR="00E22639" w:rsidRDefault="00E22639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894" w:type="dxa"/>
          </w:tcPr>
          <w:p w:rsidR="00E22639" w:rsidRDefault="00E22639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EB6" w:rsidTr="00E22639">
        <w:tc>
          <w:tcPr>
            <w:tcW w:w="959" w:type="dxa"/>
          </w:tcPr>
          <w:p w:rsidR="00684EB6" w:rsidRDefault="00684EB6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4" w:type="dxa"/>
          </w:tcPr>
          <w:p w:rsidR="00684EB6" w:rsidRDefault="00684EB6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EB6" w:rsidTr="00E22639">
        <w:tc>
          <w:tcPr>
            <w:tcW w:w="959" w:type="dxa"/>
          </w:tcPr>
          <w:p w:rsidR="00684EB6" w:rsidRDefault="00684EB6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4" w:type="dxa"/>
          </w:tcPr>
          <w:p w:rsidR="00684EB6" w:rsidRDefault="00684EB6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2F" w:rsidTr="00E22639">
        <w:tc>
          <w:tcPr>
            <w:tcW w:w="959" w:type="dxa"/>
          </w:tcPr>
          <w:p w:rsidR="0040022F" w:rsidRDefault="0040022F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4" w:type="dxa"/>
          </w:tcPr>
          <w:p w:rsidR="0040022F" w:rsidRDefault="0040022F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2F" w:rsidTr="00E22639">
        <w:tc>
          <w:tcPr>
            <w:tcW w:w="959" w:type="dxa"/>
          </w:tcPr>
          <w:p w:rsidR="0040022F" w:rsidRDefault="0040022F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4" w:type="dxa"/>
          </w:tcPr>
          <w:p w:rsidR="0040022F" w:rsidRDefault="0040022F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FF1" w:rsidTr="00E22639">
        <w:tc>
          <w:tcPr>
            <w:tcW w:w="959" w:type="dxa"/>
          </w:tcPr>
          <w:p w:rsidR="006D4FF1" w:rsidRDefault="006D4FF1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4" w:type="dxa"/>
          </w:tcPr>
          <w:p w:rsidR="006D4FF1" w:rsidRDefault="006D4FF1" w:rsidP="00E2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2639" w:rsidRDefault="00E22639" w:rsidP="00E2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2639" w:rsidRDefault="00B56EAE" w:rsidP="00E2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639">
        <w:rPr>
          <w:rFonts w:ascii="Times New Roman" w:eastAsia="Times New Roman" w:hAnsi="Times New Roman" w:cs="Times New Roman"/>
          <w:sz w:val="20"/>
          <w:szCs w:val="20"/>
        </w:rPr>
        <w:t>Об  ответственности   за   достоверность   представленных   сведений</w:t>
      </w:r>
      <w:r w:rsidR="00E22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639">
        <w:rPr>
          <w:rFonts w:ascii="Times New Roman" w:eastAsia="Times New Roman" w:hAnsi="Times New Roman" w:cs="Times New Roman"/>
          <w:sz w:val="20"/>
          <w:szCs w:val="20"/>
        </w:rPr>
        <w:t>предупрежден(на).</w:t>
      </w:r>
    </w:p>
    <w:p w:rsidR="00B56EAE" w:rsidRDefault="00B56EAE" w:rsidP="00E2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639">
        <w:rPr>
          <w:rFonts w:ascii="Times New Roman" w:eastAsia="Times New Roman" w:hAnsi="Times New Roman" w:cs="Times New Roman"/>
          <w:sz w:val="20"/>
          <w:szCs w:val="20"/>
        </w:rPr>
        <w:t>Даю согласие на получение, обработку и  передачу  моих  персональных</w:t>
      </w:r>
      <w:r w:rsidR="00E22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639">
        <w:rPr>
          <w:rFonts w:ascii="Times New Roman" w:eastAsia="Times New Roman" w:hAnsi="Times New Roman" w:cs="Times New Roman"/>
          <w:sz w:val="20"/>
          <w:szCs w:val="20"/>
        </w:rPr>
        <w:t>данных   в   соответствии   с</w:t>
      </w:r>
      <w:r w:rsidR="00E22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anchor="/document/12148555/entry/0" w:history="1">
        <w:r w:rsidRPr="00E226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Федеральным   законом</w:t>
        </w:r>
      </w:hyperlink>
      <w:r w:rsidRPr="00E22639">
        <w:rPr>
          <w:rFonts w:ascii="Times New Roman" w:eastAsia="Times New Roman" w:hAnsi="Times New Roman" w:cs="Times New Roman"/>
          <w:sz w:val="20"/>
          <w:szCs w:val="20"/>
        </w:rPr>
        <w:t xml:space="preserve"> "Об информации,</w:t>
      </w:r>
      <w:r w:rsidR="00E22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639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информационных технологиях и о защите информации" и  </w:t>
      </w:r>
      <w:hyperlink r:id="rId7" w:anchor="/document/12148567/entry/0" w:history="1">
        <w:r w:rsidRPr="00E226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Федеральным  законом</w:t>
        </w:r>
      </w:hyperlink>
      <w:r w:rsidR="00E22639">
        <w:rPr>
          <w:rFonts w:ascii="Times New Roman" w:hAnsi="Times New Roman" w:cs="Times New Roman"/>
        </w:rPr>
        <w:t xml:space="preserve"> </w:t>
      </w:r>
      <w:r w:rsidRPr="00E22639">
        <w:rPr>
          <w:rFonts w:ascii="Times New Roman" w:eastAsia="Times New Roman" w:hAnsi="Times New Roman" w:cs="Times New Roman"/>
          <w:sz w:val="20"/>
          <w:szCs w:val="20"/>
        </w:rPr>
        <w:t>"О персональных данных".</w:t>
      </w:r>
    </w:p>
    <w:p w:rsidR="00E22639" w:rsidRPr="00E22639" w:rsidRDefault="00E22639" w:rsidP="00E2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EAE" w:rsidRPr="00992973" w:rsidRDefault="00B56EAE" w:rsidP="00E2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92973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──────────────────────────────</w:t>
      </w:r>
    </w:p>
    <w:p w:rsidR="00B56EAE" w:rsidRDefault="00B56EAE" w:rsidP="00E22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639">
        <w:rPr>
          <w:rFonts w:ascii="Times New Roman" w:eastAsia="Times New Roman" w:hAnsi="Times New Roman" w:cs="Times New Roman"/>
          <w:sz w:val="20"/>
          <w:szCs w:val="20"/>
        </w:rPr>
        <w:t>* Одновременно можно выбрать как единственный способ получения результата, так и несколько -</w:t>
      </w:r>
      <w:r w:rsidR="00E22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639">
        <w:rPr>
          <w:rFonts w:ascii="Times New Roman" w:eastAsia="Times New Roman" w:hAnsi="Times New Roman" w:cs="Times New Roman"/>
          <w:sz w:val="20"/>
          <w:szCs w:val="20"/>
        </w:rPr>
        <w:t>один из вариантов в бумажном виде совместно с электронным видом.</w:t>
      </w:r>
    </w:p>
    <w:p w:rsidR="00E22639" w:rsidRPr="00E22639" w:rsidRDefault="00E22639" w:rsidP="00E22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5032"/>
      </w:tblGrid>
      <w:tr w:rsidR="00B56EAE" w:rsidRPr="00E22639" w:rsidTr="00E22639">
        <w:trPr>
          <w:tblCellSpacing w:w="15" w:type="dxa"/>
        </w:trPr>
        <w:tc>
          <w:tcPr>
            <w:tcW w:w="4973" w:type="dxa"/>
            <w:hideMark/>
          </w:tcPr>
          <w:p w:rsidR="00B56EAE" w:rsidRPr="00E22639" w:rsidRDefault="00E22639" w:rsidP="00E22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___________________________  </w:t>
            </w:r>
          </w:p>
        </w:tc>
        <w:tc>
          <w:tcPr>
            <w:tcW w:w="4987" w:type="dxa"/>
            <w:hideMark/>
          </w:tcPr>
          <w:p w:rsidR="00B56EAE" w:rsidRPr="00E22639" w:rsidRDefault="00E22639" w:rsidP="00E22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B56EAE" w:rsidRPr="00E226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заявителя _________________</w:t>
            </w:r>
          </w:p>
        </w:tc>
      </w:tr>
    </w:tbl>
    <w:p w:rsidR="00B56EAE" w:rsidRDefault="00B56EAE"/>
    <w:sectPr w:rsidR="00B56EAE" w:rsidSect="0040022F">
      <w:pgSz w:w="11906" w:h="16838"/>
      <w:pgMar w:top="425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3F0C"/>
    <w:multiLevelType w:val="hybridMultilevel"/>
    <w:tmpl w:val="BF2C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AE"/>
    <w:rsid w:val="003600A2"/>
    <w:rsid w:val="0040022F"/>
    <w:rsid w:val="00541FC9"/>
    <w:rsid w:val="00684EB6"/>
    <w:rsid w:val="006D0E28"/>
    <w:rsid w:val="006D4FF1"/>
    <w:rsid w:val="006F1018"/>
    <w:rsid w:val="00700C87"/>
    <w:rsid w:val="00855D97"/>
    <w:rsid w:val="008D0204"/>
    <w:rsid w:val="00963A97"/>
    <w:rsid w:val="00A22B1F"/>
    <w:rsid w:val="00AB36D1"/>
    <w:rsid w:val="00AC180A"/>
    <w:rsid w:val="00B56EAE"/>
    <w:rsid w:val="00B7323A"/>
    <w:rsid w:val="00C26394"/>
    <w:rsid w:val="00C71107"/>
    <w:rsid w:val="00C861C2"/>
    <w:rsid w:val="00CB45E4"/>
    <w:rsid w:val="00D05709"/>
    <w:rsid w:val="00D21585"/>
    <w:rsid w:val="00DF3051"/>
    <w:rsid w:val="00DF4E86"/>
    <w:rsid w:val="00E22639"/>
    <w:rsid w:val="00E83B79"/>
    <w:rsid w:val="00EA0246"/>
    <w:rsid w:val="00F62B66"/>
    <w:rsid w:val="00F866EE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DA65E-5AA4-4CC3-81E0-85EAEA27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cp:lastPrinted>2023-09-29T11:37:00Z</cp:lastPrinted>
  <dcterms:created xsi:type="dcterms:W3CDTF">2024-07-30T11:57:00Z</dcterms:created>
  <dcterms:modified xsi:type="dcterms:W3CDTF">2024-07-30T11:57:00Z</dcterms:modified>
</cp:coreProperties>
</file>