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51" w:rsidRDefault="000F3851" w:rsidP="000F3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B96">
        <w:rPr>
          <w:rFonts w:ascii="Times New Roman" w:eastAsia="Times New Roman" w:hAnsi="Times New Roman" w:cs="Times New Roman"/>
          <w:sz w:val="24"/>
          <w:szCs w:val="24"/>
        </w:rPr>
        <w:t>В государственное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казенное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защиты населения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г.Коврову и Ковровскому району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от гр.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F3851" w:rsidRPr="00255B96" w:rsidRDefault="000F3851" w:rsidP="000F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295B63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Паспорт: серия ___________ номер 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Выдан: дата 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 кем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proofErr w:type="gramStart"/>
      <w:r w:rsidRPr="00255B9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телефон ________________________________________</w:t>
      </w:r>
    </w:p>
    <w:p w:rsidR="000F3851" w:rsidRDefault="000F3851" w:rsidP="000F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851" w:rsidRPr="00874206" w:rsidRDefault="000F3851" w:rsidP="000F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06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0F3851" w:rsidRPr="00874206" w:rsidRDefault="000F3851" w:rsidP="000F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06">
        <w:rPr>
          <w:rFonts w:ascii="Times New Roman" w:eastAsia="Times New Roman" w:hAnsi="Times New Roman" w:cs="Times New Roman"/>
          <w:b/>
          <w:sz w:val="24"/>
          <w:szCs w:val="24"/>
        </w:rPr>
        <w:t>о назначении единовременной выплаты</w:t>
      </w:r>
    </w:p>
    <w:p w:rsidR="00874206" w:rsidRDefault="000F3851" w:rsidP="000F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5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5B96">
        <w:rPr>
          <w:rFonts w:ascii="Times New Roman" w:eastAsia="Times New Roman" w:hAnsi="Times New Roman" w:cs="Times New Roman"/>
          <w:sz w:val="24"/>
          <w:szCs w:val="24"/>
        </w:rPr>
        <w:t>Прошу назначить мне единовременную выплату как (нужное подчеркнуть):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военнослужащего, погибшего в период войны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Финляндией, Великой Отечественной войны, войны с Японией;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инвалида Великой Отечественной войны и участника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ВОВ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вдове (вдовцу) и родителям погибшего (умершего) инвалида </w:t>
      </w:r>
      <w:r>
        <w:rPr>
          <w:rFonts w:ascii="Times New Roman" w:eastAsia="Times New Roman" w:hAnsi="Times New Roman" w:cs="Times New Roman"/>
          <w:sz w:val="24"/>
          <w:szCs w:val="24"/>
        </w:rPr>
        <w:t>БД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и ветерана боевых действий;</w:t>
      </w:r>
      <w:proofErr w:type="gramEnd"/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и родителям военнослужащего и сотрудника 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внутренних дел Р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, погибшего (умершего) при исполнении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обязанностей военной службы (служебных обязанностей);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инвалида вследствие чернобыльской катастрофы;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вдове (вдовцу) участника ликвидации последствий катастрофы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Чернобыльской АЭС;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гражданина, ставшего инвалидом вследствие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заболевания, связанного с аварией в 1957 году на </w:t>
      </w:r>
      <w:proofErr w:type="spellStart"/>
      <w:proofErr w:type="gramStart"/>
      <w:r w:rsidRPr="00255B9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о "Маяк" и сбросов радиоактивных отходов в реку </w:t>
      </w:r>
      <w:proofErr w:type="spellStart"/>
      <w:r w:rsidRPr="00255B96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255B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гражданина, имевшего статус участника ликвидации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последствий аварии в 1957 году на производственном объединении "Маяк"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сбросов радиоактивных отходов в реку </w:t>
      </w:r>
      <w:proofErr w:type="spellStart"/>
      <w:r w:rsidRPr="00255B96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255B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вдове (вдовцу) гражданина, принимавшего в составе подразделений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особого риска непосредственное участие в испытаниях ядерного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термоядерного оружия, ликвидации аварий ядерных установок на средствах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вооружения и военных объектах.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К заявлению прилагаю следующие документы: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1.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2.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3.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0F38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. Назначенную единовременную выплату прошу перечислить: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- на лицевой счет N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_____________, открытый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в филиале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975A95">
        <w:rPr>
          <w:rFonts w:ascii="Times New Roman" w:eastAsia="Times New Roman" w:hAnsi="Times New Roman" w:cs="Times New Roman"/>
          <w:sz w:val="20"/>
          <w:szCs w:val="20"/>
        </w:rPr>
        <w:t>(наименование финансово-кредитного учреждения)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- через почтовое отделение_________________________________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___________.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Предупрежде</w:t>
      </w:r>
      <w:proofErr w:type="gramStart"/>
      <w:r w:rsidRPr="00255B9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55B96">
        <w:rPr>
          <w:rFonts w:ascii="Times New Roman" w:eastAsia="Times New Roman" w:hAnsi="Times New Roman" w:cs="Times New Roman"/>
          <w:sz w:val="24"/>
          <w:szCs w:val="24"/>
        </w:rPr>
        <w:t>а) об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заведомо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недостоверных сведений, влияющих на право получения единовременной выплаты.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255B9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55B96">
        <w:rPr>
          <w:rFonts w:ascii="Times New Roman" w:eastAsia="Times New Roman" w:hAnsi="Times New Roman" w:cs="Times New Roman"/>
          <w:sz w:val="24"/>
          <w:szCs w:val="24"/>
        </w:rPr>
        <w:t>на) на обработку моих персональных данных, содержащихся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настоящем заявлении, в том числе сбор, систематизацию, накопление,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(в том числе передачу), обезличивание, блокирование, </w:t>
      </w:r>
      <w:proofErr w:type="spellStart"/>
      <w:r w:rsidRPr="00255B96">
        <w:rPr>
          <w:rFonts w:ascii="Times New Roman" w:eastAsia="Times New Roman" w:hAnsi="Times New Roman" w:cs="Times New Roman"/>
          <w:sz w:val="24"/>
          <w:szCs w:val="24"/>
        </w:rPr>
        <w:t>уничтоже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данных, имеющихся в распоряжении </w:t>
      </w:r>
      <w:r>
        <w:rPr>
          <w:rFonts w:ascii="Times New Roman" w:eastAsia="Times New Roman" w:hAnsi="Times New Roman" w:cs="Times New Roman"/>
          <w:sz w:val="24"/>
          <w:szCs w:val="24"/>
        </w:rPr>
        <w:t>ДСЗН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Владимирской области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ГКУ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СЗН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Владимирской области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целью предоставления мне мер социальной </w:t>
      </w:r>
      <w:proofErr w:type="spellStart"/>
      <w:r w:rsidRPr="00255B96">
        <w:rPr>
          <w:rFonts w:ascii="Times New Roman" w:eastAsia="Times New Roman" w:hAnsi="Times New Roman" w:cs="Times New Roman"/>
          <w:sz w:val="24"/>
          <w:szCs w:val="24"/>
        </w:rPr>
        <w:t>поддер</w:t>
      </w:r>
      <w:r w:rsidR="008742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жки</w:t>
      </w:r>
      <w:proofErr w:type="spellEnd"/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="0087420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Согласие на обработку и передачу персональных данных действует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течение всего периода получения мер социальной поддержки либо до моего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письменного отзыва данного согласия.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"___" _____________ 20__ г. Подпись заявителя ______________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3851" w:rsidRPr="00255B96" w:rsidRDefault="000F3851" w:rsidP="000F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96"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Расписка-уведомление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Заявление и документы гр. __________________ в количестве ________ шт.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3571"/>
        <w:gridCol w:w="3948"/>
      </w:tblGrid>
      <w:tr w:rsidR="000F3851" w:rsidRPr="00255B96" w:rsidTr="000F385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F3851" w:rsidRPr="00255B96" w:rsidTr="000F385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874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0F3851" w:rsidRPr="00255B96" w:rsidTr="000F385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приема заявления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и подпись специалиста </w:t>
            </w:r>
          </w:p>
        </w:tc>
      </w:tr>
      <w:tr w:rsidR="000F3851" w:rsidRPr="00255B96" w:rsidTr="00874206">
        <w:trPr>
          <w:trHeight w:val="300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4206" w:rsidRPr="00255B96" w:rsidRDefault="00874206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851" w:rsidRPr="00255B96" w:rsidRDefault="000F3851" w:rsidP="000F3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96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295B63">
        <w:rPr>
          <w:rFonts w:ascii="Times New Roman" w:eastAsia="Times New Roman" w:hAnsi="Times New Roman" w:cs="Times New Roman"/>
          <w:sz w:val="20"/>
          <w:szCs w:val="20"/>
        </w:rPr>
        <w:t>(линия отреза)</w:t>
      </w:r>
      <w:r w:rsidRPr="00295B63">
        <w:rPr>
          <w:rFonts w:ascii="Times New Roman" w:eastAsia="Times New Roman" w:hAnsi="Times New Roman" w:cs="Times New Roman"/>
          <w:sz w:val="20"/>
          <w:szCs w:val="20"/>
        </w:rPr>
        <w:br/>
      </w:r>
      <w:r w:rsidRPr="00295B63">
        <w:rPr>
          <w:rFonts w:ascii="Times New Roman" w:eastAsia="Times New Roman" w:hAnsi="Times New Roman" w:cs="Times New Roman"/>
          <w:sz w:val="20"/>
          <w:szCs w:val="20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Расписка-уведомление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</w:r>
      <w:r w:rsidRPr="00255B96">
        <w:rPr>
          <w:rFonts w:ascii="Times New Roman" w:eastAsia="Times New Roman" w:hAnsi="Times New Roman" w:cs="Times New Roman"/>
          <w:sz w:val="24"/>
          <w:szCs w:val="24"/>
        </w:rPr>
        <w:br/>
        <w:t>Заявление и документы гр. __________________ в количестве ________ шт.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3571"/>
        <w:gridCol w:w="3948"/>
      </w:tblGrid>
      <w:tr w:rsidR="000F3851" w:rsidRPr="00255B96" w:rsidTr="000F385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F3851" w:rsidRPr="00255B96" w:rsidTr="000F385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 </w:t>
            </w:r>
          </w:p>
        </w:tc>
      </w:tr>
      <w:tr w:rsidR="000F3851" w:rsidRPr="00255B96" w:rsidTr="000F385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приема заявления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3851" w:rsidRPr="00255B96" w:rsidRDefault="000F3851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и подпись специалиста </w:t>
            </w:r>
          </w:p>
        </w:tc>
      </w:tr>
      <w:tr w:rsidR="00874206" w:rsidRPr="00255B96" w:rsidTr="00874206">
        <w:trPr>
          <w:trHeight w:val="243"/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4206" w:rsidRPr="00255B96" w:rsidRDefault="00874206" w:rsidP="000F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4206" w:rsidRPr="00255B96" w:rsidRDefault="00874206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4206" w:rsidRPr="00255B96" w:rsidRDefault="00874206" w:rsidP="000F3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851" w:rsidRDefault="000F3851"/>
    <w:sectPr w:rsidR="000F3851" w:rsidSect="000F38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851"/>
    <w:rsid w:val="000F3851"/>
    <w:rsid w:val="0087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2019-04-18T08:09:00Z</dcterms:created>
  <dcterms:modified xsi:type="dcterms:W3CDTF">2019-04-18T08:24:00Z</dcterms:modified>
</cp:coreProperties>
</file>